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2CCFF" w:rsidR="0061148E" w:rsidRPr="008F69F5" w:rsidRDefault="00BA01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7746" w:rsidR="0061148E" w:rsidRPr="008F69F5" w:rsidRDefault="00BA01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E66BF" w:rsidR="00B87ED3" w:rsidRPr="008F69F5" w:rsidRDefault="00BA0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44D8A" w:rsidR="00B87ED3" w:rsidRPr="008F69F5" w:rsidRDefault="00BA0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53238" w:rsidR="00B87ED3" w:rsidRPr="008F69F5" w:rsidRDefault="00BA0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2D168" w:rsidR="00B87ED3" w:rsidRPr="008F69F5" w:rsidRDefault="00BA0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D5D04" w:rsidR="00B87ED3" w:rsidRPr="008F69F5" w:rsidRDefault="00BA0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D8E3F" w:rsidR="00B87ED3" w:rsidRPr="008F69F5" w:rsidRDefault="00BA0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EB4EF" w:rsidR="00B87ED3" w:rsidRPr="008F69F5" w:rsidRDefault="00BA0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E7706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D4933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ED0BE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78519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3C4A3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1C33F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97029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8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9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DC4C1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84FCD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999A2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FEE90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1AFF9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AA7D7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A1ED7" w:rsidR="00B87ED3" w:rsidRPr="008F69F5" w:rsidRDefault="00BA0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47091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990AC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983EE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87AB7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27D3C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01CBF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C38D4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4C2" w14:textId="77777777" w:rsidR="00BA0104" w:rsidRDefault="00BA0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64EB03F" w14:textId="3166F6CC" w:rsidR="00B87ED3" w:rsidRPr="00944D28" w:rsidRDefault="00BA0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3AD3E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DEBF8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620C9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4B0E2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84970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115F4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FDD30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6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FAFA1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7AF6B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5C7C4" w:rsidR="00B87ED3" w:rsidRPr="008F69F5" w:rsidRDefault="00BA0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68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46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AD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21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E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10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2024-06-18T00:51:00.0000000Z</dcterms:modified>
</coreProperties>
</file>