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90DF" w:rsidR="0061148E" w:rsidRPr="008F69F5" w:rsidRDefault="00E11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7E31" w:rsidR="0061148E" w:rsidRPr="008F69F5" w:rsidRDefault="00E11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6495A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79CBF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A5D71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EC686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C69B9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177EF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782A3" w:rsidR="00B87ED3" w:rsidRPr="008F69F5" w:rsidRDefault="00E1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2DFE1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061D4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C4981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7258C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876BB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936BC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41F69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A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0CF4E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A1C22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8EEA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9AA03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237E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45D01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23ED6" w:rsidR="00B87ED3" w:rsidRPr="008F69F5" w:rsidRDefault="00E1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51F4" w:rsidR="00B87ED3" w:rsidRPr="00944D28" w:rsidRDefault="00E1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76F03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1AC80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1FFC4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9E16D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78861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72451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A8E0D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A9ED" w:rsidR="00B87ED3" w:rsidRPr="00944D28" w:rsidRDefault="00E1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594E2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6752C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2FDE3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38DC6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92603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AB80B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039CE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CF66B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6EF3F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F1BF6" w:rsidR="00B87ED3" w:rsidRPr="008F69F5" w:rsidRDefault="00E1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16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B7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B7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F4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116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2025-07-19T09:32:00.0000000Z</dcterms:modified>
</coreProperties>
</file>