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0749E" w:rsidR="0061148E" w:rsidRPr="008F69F5" w:rsidRDefault="00C432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7C3C" w:rsidR="0061148E" w:rsidRPr="008F69F5" w:rsidRDefault="00C432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A9D93" w:rsidR="00B87ED3" w:rsidRPr="008F69F5" w:rsidRDefault="00C43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68BEB" w:rsidR="00B87ED3" w:rsidRPr="008F69F5" w:rsidRDefault="00C43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AF4F4" w:rsidR="00B87ED3" w:rsidRPr="008F69F5" w:rsidRDefault="00C43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A45A1" w:rsidR="00B87ED3" w:rsidRPr="008F69F5" w:rsidRDefault="00C43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96F94" w:rsidR="00B87ED3" w:rsidRPr="008F69F5" w:rsidRDefault="00C43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37CB6E" w:rsidR="00B87ED3" w:rsidRPr="008F69F5" w:rsidRDefault="00C43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A838B" w:rsidR="00B87ED3" w:rsidRPr="008F69F5" w:rsidRDefault="00C43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1311E" w:rsidR="00B87ED3" w:rsidRPr="008F69F5" w:rsidRDefault="00C4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F6CEB" w:rsidR="00B87ED3" w:rsidRPr="008F69F5" w:rsidRDefault="00C4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12824" w:rsidR="00B87ED3" w:rsidRPr="008F69F5" w:rsidRDefault="00C4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60794" w:rsidR="00B87ED3" w:rsidRPr="008F69F5" w:rsidRDefault="00C4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44D1B" w:rsidR="00B87ED3" w:rsidRPr="008F69F5" w:rsidRDefault="00C4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8D9CF" w:rsidR="00B87ED3" w:rsidRPr="008F69F5" w:rsidRDefault="00C4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52EE3" w:rsidR="00B87ED3" w:rsidRPr="008F69F5" w:rsidRDefault="00C4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6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2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D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D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48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982B7" w:rsidR="00B87ED3" w:rsidRPr="008F69F5" w:rsidRDefault="00C4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5BB44" w:rsidR="00B87ED3" w:rsidRPr="008F69F5" w:rsidRDefault="00C4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5E0F8" w:rsidR="00B87ED3" w:rsidRPr="008F69F5" w:rsidRDefault="00C4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0743E" w:rsidR="00B87ED3" w:rsidRPr="008F69F5" w:rsidRDefault="00C4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BA680" w:rsidR="00B87ED3" w:rsidRPr="008F69F5" w:rsidRDefault="00C4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892AB1" w:rsidR="00B87ED3" w:rsidRPr="008F69F5" w:rsidRDefault="00C4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F2B06E" w:rsidR="00B87ED3" w:rsidRPr="008F69F5" w:rsidRDefault="00C4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8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E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8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F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7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7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68D5D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5CF70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EA141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252C8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5EFA1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8FB04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D3BA7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3A2A7" w:rsidR="00B87ED3" w:rsidRPr="00944D28" w:rsidRDefault="00C43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D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E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6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2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6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F253B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C4DF9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35C37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28099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176F6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F2271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FAE9C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4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8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5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C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D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A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48946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3E39F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56931" w:rsidR="00B87ED3" w:rsidRPr="008F69F5" w:rsidRDefault="00C4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3C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00D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4D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D4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0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1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0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6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4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32E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2024-06-17T22:08:00.0000000Z</dcterms:modified>
</coreProperties>
</file>