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CA9A" w:rsidR="0061148E" w:rsidRPr="008F69F5" w:rsidRDefault="00F92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25B6" w:rsidR="0061148E" w:rsidRPr="008F69F5" w:rsidRDefault="00F92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DB78A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561C4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EA776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883C0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F9214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4821E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33FEC" w:rsidR="00B87ED3" w:rsidRPr="008F69F5" w:rsidRDefault="00F9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90EC6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380BB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37B6A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6BE0C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D3373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0E775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B9894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2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D8F8F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80984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69DE1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14096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D8B92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9ED07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6F55B" w:rsidR="00B87ED3" w:rsidRPr="008F69F5" w:rsidRDefault="00F9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B20F" w:rsidR="00B87ED3" w:rsidRPr="00944D28" w:rsidRDefault="00F9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01B41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D4034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496CB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7B30D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4F8FD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811E6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7D678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7355C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5381F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C6806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3A954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FB50C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C9B8C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EB975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DBAB7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ACCBB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9F048" w:rsidR="00B87ED3" w:rsidRPr="008F69F5" w:rsidRDefault="00F9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DC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B9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6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DB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F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8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2025-07-19T11:37:00.0000000Z</dcterms:modified>
</coreProperties>
</file>