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642E" w:rsidR="0061148E" w:rsidRPr="008F69F5" w:rsidRDefault="00877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9A96" w:rsidR="0061148E" w:rsidRPr="008F69F5" w:rsidRDefault="00877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E1621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39472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B5819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C2109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5FB7E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3E7BD1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45043" w:rsidR="00B87ED3" w:rsidRPr="008F69F5" w:rsidRDefault="00877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8EE02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E267E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CB437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233C1A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7939F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FCB24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F9910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7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7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1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FD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D84E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554BC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20A3E1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DB4AE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94216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84420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A389B" w:rsidR="00B87ED3" w:rsidRPr="008F69F5" w:rsidRDefault="00877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B746D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2F2B4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24AE2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6351B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D20A0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2CAE1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A9154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492C" w:rsidR="00B87ED3" w:rsidRPr="00944D28" w:rsidRDefault="00877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A45B" w:rsidR="00B87ED3" w:rsidRPr="00944D28" w:rsidRDefault="00877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0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A317B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46A9A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3482D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99CE9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3690F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8D6FD1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AD7EF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53826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1EF82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EA311" w:rsidR="00B87ED3" w:rsidRPr="008F69F5" w:rsidRDefault="00877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C2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D4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91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79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E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E50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