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13CB" w:rsidR="0061148E" w:rsidRPr="008F69F5" w:rsidRDefault="00824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7D1B" w:rsidR="0061148E" w:rsidRPr="008F69F5" w:rsidRDefault="00824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9124F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E3CCD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18F10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747B6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12643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2D598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8616C" w:rsidR="00B87ED3" w:rsidRPr="008F69F5" w:rsidRDefault="00824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05ABE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3C1EF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94379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1FF3B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ADDCC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780E6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8AB49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B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1B6E6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7B77E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CC0FB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292AE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FF67B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A0228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241A2" w:rsidR="00B87ED3" w:rsidRPr="008F69F5" w:rsidRDefault="00824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5EE92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41D29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29571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57B95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A0FF6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CD653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14355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367AA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2EC91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EFAA7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20D2E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B3DB7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073D4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D73AB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6492E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74490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02809" w:rsidR="00B87ED3" w:rsidRPr="008F69F5" w:rsidRDefault="00824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8D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D2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4E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F6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BC49" w:rsidR="00B87ED3" w:rsidRPr="00944D28" w:rsidRDefault="00824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D1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