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CFB5" w:rsidR="0061148E" w:rsidRPr="008F69F5" w:rsidRDefault="00490F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097C" w:rsidR="0061148E" w:rsidRPr="008F69F5" w:rsidRDefault="00490F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EA360" w:rsidR="00B87ED3" w:rsidRPr="008F69F5" w:rsidRDefault="0049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6C3DD" w:rsidR="00B87ED3" w:rsidRPr="008F69F5" w:rsidRDefault="0049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C9833" w:rsidR="00B87ED3" w:rsidRPr="008F69F5" w:rsidRDefault="0049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DD63A" w:rsidR="00B87ED3" w:rsidRPr="008F69F5" w:rsidRDefault="0049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045CC" w:rsidR="00B87ED3" w:rsidRPr="008F69F5" w:rsidRDefault="0049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F5FBE" w:rsidR="00B87ED3" w:rsidRPr="008F69F5" w:rsidRDefault="0049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C9EDB" w:rsidR="00B87ED3" w:rsidRPr="008F69F5" w:rsidRDefault="0049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C7DAD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CB2E5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0EB8C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8AE48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A0259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F669F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6BBBE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D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7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9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0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D5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66434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D489C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CDA3F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67F04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3DA3E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A735B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C0591" w:rsidR="00B87ED3" w:rsidRPr="008F69F5" w:rsidRDefault="0049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E6EC" w:rsidR="00B87ED3" w:rsidRPr="00944D28" w:rsidRDefault="0049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3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8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E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D2094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58ED3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DB9F8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9CC02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48738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9C16E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DEE11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7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4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E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C9D22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3A1D4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90E1C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173A7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B5044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CF776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CA81E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E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2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E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A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9E559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27753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E978C" w:rsidR="00B87ED3" w:rsidRPr="008F69F5" w:rsidRDefault="0049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A1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66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4B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63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8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3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6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0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F54"/>
    <w:rsid w:val="004A7085"/>
    <w:rsid w:val="004C349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2024-06-17T19:26:00.0000000Z</dcterms:modified>
</coreProperties>
</file>