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CD78" w:rsidR="0061148E" w:rsidRPr="008F69F5" w:rsidRDefault="00B675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6AF3D" w:rsidR="0061148E" w:rsidRPr="008F69F5" w:rsidRDefault="00B675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F7B41" w:rsidR="00B87ED3" w:rsidRPr="008F69F5" w:rsidRDefault="00B6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832E2" w:rsidR="00B87ED3" w:rsidRPr="008F69F5" w:rsidRDefault="00B6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3E11B" w:rsidR="00B87ED3" w:rsidRPr="008F69F5" w:rsidRDefault="00B6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FDEBF" w:rsidR="00B87ED3" w:rsidRPr="008F69F5" w:rsidRDefault="00B6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9FD342" w:rsidR="00B87ED3" w:rsidRPr="008F69F5" w:rsidRDefault="00B6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A978A2" w:rsidR="00B87ED3" w:rsidRPr="008F69F5" w:rsidRDefault="00B6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AFA0F" w:rsidR="00B87ED3" w:rsidRPr="008F69F5" w:rsidRDefault="00B675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F8A2A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371F61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29288F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59940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80BAE3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129C1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7D599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BB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5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A0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E14248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00F2A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712D5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0ABF67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7D7779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BB8CA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B8952" w:rsidR="00B87ED3" w:rsidRPr="008F69F5" w:rsidRDefault="00B675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D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F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6198A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60EA99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79FA0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9679D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F529AE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656B9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4C575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E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4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3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9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7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2D2B1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8106A5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71C02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A8625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A3578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DD161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2B8B0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9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C8D896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BB28E6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C269E" w:rsidR="00B87ED3" w:rsidRPr="008F69F5" w:rsidRDefault="00B675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60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6C52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461D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DF0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4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A90"/>
    <w:rsid w:val="00AB2AC7"/>
    <w:rsid w:val="00B318D0"/>
    <w:rsid w:val="00B675E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2024-06-17T19:12:00.0000000Z</dcterms:modified>
</coreProperties>
</file>