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CC423" w:rsidR="0061148E" w:rsidRPr="008F69F5" w:rsidRDefault="00D71B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D8C48" w:rsidR="0061148E" w:rsidRPr="008F69F5" w:rsidRDefault="00D71B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3D96A" w:rsidR="00B87ED3" w:rsidRPr="008F69F5" w:rsidRDefault="00D71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F8F83" w:rsidR="00B87ED3" w:rsidRPr="008F69F5" w:rsidRDefault="00D71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F460C6" w:rsidR="00B87ED3" w:rsidRPr="008F69F5" w:rsidRDefault="00D71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24C95" w:rsidR="00B87ED3" w:rsidRPr="008F69F5" w:rsidRDefault="00D71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11778" w:rsidR="00B87ED3" w:rsidRPr="008F69F5" w:rsidRDefault="00D71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A67AC" w:rsidR="00B87ED3" w:rsidRPr="008F69F5" w:rsidRDefault="00D71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0822C" w:rsidR="00B87ED3" w:rsidRPr="008F69F5" w:rsidRDefault="00D71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8358A" w:rsidR="00B87ED3" w:rsidRPr="008F69F5" w:rsidRDefault="00D71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76107" w:rsidR="00B87ED3" w:rsidRPr="008F69F5" w:rsidRDefault="00D71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8CC08" w:rsidR="00B87ED3" w:rsidRPr="008F69F5" w:rsidRDefault="00D71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4B2FA" w:rsidR="00B87ED3" w:rsidRPr="008F69F5" w:rsidRDefault="00D71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E6528" w:rsidR="00B87ED3" w:rsidRPr="008F69F5" w:rsidRDefault="00D71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46D4D" w:rsidR="00B87ED3" w:rsidRPr="008F69F5" w:rsidRDefault="00D71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874C1" w:rsidR="00B87ED3" w:rsidRPr="008F69F5" w:rsidRDefault="00D71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A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1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8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3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B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1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41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4B725" w:rsidR="00B87ED3" w:rsidRPr="008F69F5" w:rsidRDefault="00D71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2A5FB" w:rsidR="00B87ED3" w:rsidRPr="008F69F5" w:rsidRDefault="00D71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DAD90" w:rsidR="00B87ED3" w:rsidRPr="008F69F5" w:rsidRDefault="00D71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195EA" w:rsidR="00B87ED3" w:rsidRPr="008F69F5" w:rsidRDefault="00D71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E5C26" w:rsidR="00B87ED3" w:rsidRPr="008F69F5" w:rsidRDefault="00D71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F89F8" w:rsidR="00B87ED3" w:rsidRPr="008F69F5" w:rsidRDefault="00D71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7E7B6" w:rsidR="00B87ED3" w:rsidRPr="008F69F5" w:rsidRDefault="00D71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2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6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8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0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A5C74" w:rsidR="00B87ED3" w:rsidRPr="00944D28" w:rsidRDefault="00D71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B50B0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7BB29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0C257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789B4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313AB3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02C99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BAF4E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3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3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C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A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5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B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1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7D249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00C72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C0791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3C8D4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9EF67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68113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EDDC7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A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B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C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2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2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8CD28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D6F63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D90554" w:rsidR="00B87ED3" w:rsidRPr="008F69F5" w:rsidRDefault="00D71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8D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73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F4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9E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3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6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E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D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7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0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07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B3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2025-07-19T14:22:00.0000000Z</dcterms:modified>
</coreProperties>
</file>