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945F" w:rsidR="0061148E" w:rsidRPr="008F69F5" w:rsidRDefault="00652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E1C2" w:rsidR="0061148E" w:rsidRPr="008F69F5" w:rsidRDefault="00652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135C3" w:rsidR="00B87ED3" w:rsidRPr="008F69F5" w:rsidRDefault="0065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77FFB" w:rsidR="00B87ED3" w:rsidRPr="008F69F5" w:rsidRDefault="0065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DA0BA" w:rsidR="00B87ED3" w:rsidRPr="008F69F5" w:rsidRDefault="0065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FAA5F" w:rsidR="00B87ED3" w:rsidRPr="008F69F5" w:rsidRDefault="0065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798D8" w:rsidR="00B87ED3" w:rsidRPr="008F69F5" w:rsidRDefault="0065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70CBB" w:rsidR="00B87ED3" w:rsidRPr="008F69F5" w:rsidRDefault="0065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95777" w:rsidR="00B87ED3" w:rsidRPr="008F69F5" w:rsidRDefault="0065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D3B44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D75EF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A85E9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38B13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01EAC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8D20A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789D5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8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BD390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BE20B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ADF94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F7CF6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78067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7642C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D9410" w:rsidR="00B87ED3" w:rsidRPr="008F69F5" w:rsidRDefault="0065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E3D45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CBD04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066A3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5892F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54A32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39497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E4333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6840" w:rsidR="00B87ED3" w:rsidRPr="00944D28" w:rsidRDefault="00652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FF176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252BF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F3B44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0703D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3ED2B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79152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F383A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8D578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52D12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C96F1" w:rsidR="00B87ED3" w:rsidRPr="008F69F5" w:rsidRDefault="0065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2A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3D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0E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1B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8D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10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