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D0D2" w:rsidR="0061148E" w:rsidRPr="008F69F5" w:rsidRDefault="00372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023BD" w:rsidR="0061148E" w:rsidRPr="008F69F5" w:rsidRDefault="00372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EF363" w:rsidR="00B87ED3" w:rsidRPr="008F69F5" w:rsidRDefault="0037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18BEC" w:rsidR="00B87ED3" w:rsidRPr="008F69F5" w:rsidRDefault="0037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A41AE" w:rsidR="00B87ED3" w:rsidRPr="008F69F5" w:rsidRDefault="0037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FF3D8" w:rsidR="00B87ED3" w:rsidRPr="008F69F5" w:rsidRDefault="0037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FE80D7" w:rsidR="00B87ED3" w:rsidRPr="008F69F5" w:rsidRDefault="0037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C8AAA" w:rsidR="00B87ED3" w:rsidRPr="008F69F5" w:rsidRDefault="0037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61AD6" w:rsidR="00B87ED3" w:rsidRPr="008F69F5" w:rsidRDefault="00372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ECB08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C2F3B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C78BF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6272C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684B5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01009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A7EDE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C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D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C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8D80A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AA0F9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96508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28E4B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A8542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B7C07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912F7" w:rsidR="00B87ED3" w:rsidRPr="008F69F5" w:rsidRDefault="00372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4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6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53540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82930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018C9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33063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C0C79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5D731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270C7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F121" w:rsidR="00B87ED3" w:rsidRPr="00944D28" w:rsidRDefault="0037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0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3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4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7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D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7C112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6DB7A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3AC46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51FDA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2310A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7FAF1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FD7A9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6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3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2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74A07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EF153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586C0" w:rsidR="00B87ED3" w:rsidRPr="008F69F5" w:rsidRDefault="00372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2B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00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68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98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8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71A"/>
    <w:rsid w:val="001D5720"/>
    <w:rsid w:val="00305B65"/>
    <w:rsid w:val="003441B6"/>
    <w:rsid w:val="003723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2024-06-17T14:22:00.0000000Z</dcterms:modified>
</coreProperties>
</file>