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4C45A" w:rsidR="0061148E" w:rsidRPr="008F69F5" w:rsidRDefault="00C015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3AE1" w:rsidR="0061148E" w:rsidRPr="008F69F5" w:rsidRDefault="00C015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8AD1A" w:rsidR="00B87ED3" w:rsidRPr="008F69F5" w:rsidRDefault="00C0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EAA6B" w:rsidR="00B87ED3" w:rsidRPr="008F69F5" w:rsidRDefault="00C0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B75C3" w:rsidR="00B87ED3" w:rsidRPr="008F69F5" w:rsidRDefault="00C0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896F3F" w:rsidR="00B87ED3" w:rsidRPr="008F69F5" w:rsidRDefault="00C0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304E7" w:rsidR="00B87ED3" w:rsidRPr="008F69F5" w:rsidRDefault="00C0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B3190" w:rsidR="00B87ED3" w:rsidRPr="008F69F5" w:rsidRDefault="00C0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D01F8" w:rsidR="00B87ED3" w:rsidRPr="008F69F5" w:rsidRDefault="00C0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33FEF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10635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12C87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6F654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10275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75E86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A6828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7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2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B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8AA65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B617E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2A932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4EAF0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21BA3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276FC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A5863" w:rsidR="00B87ED3" w:rsidRPr="008F69F5" w:rsidRDefault="00C0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5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06978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3B148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6F44A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B0EFE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0E79A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A085A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269BF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4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F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C8ED1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4D4BB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C7119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5E54B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73DBB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6F92B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BC8B1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0361B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6B6A5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ABF41" w:rsidR="00B87ED3" w:rsidRPr="008F69F5" w:rsidRDefault="00C0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0C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45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F5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A4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5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