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16FC" w:rsidR="0061148E" w:rsidRPr="008F69F5" w:rsidRDefault="00CF6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EE01" w:rsidR="0061148E" w:rsidRPr="008F69F5" w:rsidRDefault="00CF6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F720A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745EB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A7A2F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0A2C3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5068E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51672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2B8E5" w:rsidR="00B87ED3" w:rsidRPr="008F69F5" w:rsidRDefault="00CF6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F4FEB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E4F65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A0A20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D2282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83B97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05D8E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3FA7A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D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C3005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83E56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7A457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26932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EC393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53234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950D7" w:rsidR="00B87ED3" w:rsidRPr="008F69F5" w:rsidRDefault="00CF6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DBC1" w:rsidR="00B87ED3" w:rsidRPr="00944D28" w:rsidRDefault="00CF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8CB4D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A3A5F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A586A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4C72C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5D24C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876AA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15271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37602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0D72D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21F99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8CCC2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F1DFA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8EC01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03EF0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97D64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B54B5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FE44C" w:rsidR="00B87ED3" w:rsidRPr="008F69F5" w:rsidRDefault="00CF6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A6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98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31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42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CF60B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2025-07-18T21:28:00.0000000Z</dcterms:modified>
</coreProperties>
</file>