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B700" w:rsidR="0061148E" w:rsidRPr="008F69F5" w:rsidRDefault="00E45C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61B8" w:rsidR="0061148E" w:rsidRPr="008F69F5" w:rsidRDefault="00E45C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B71D7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287AD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441BA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33AF3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58449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7CC7E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22D30" w:rsidR="00B87ED3" w:rsidRPr="008F69F5" w:rsidRDefault="00E4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B60C8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2FFFD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6008A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F03C2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D6C4E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2D14B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81774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B4E78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3A90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1F3DA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A33FD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C359A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BC28D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F7197" w:rsidR="00B87ED3" w:rsidRPr="008F69F5" w:rsidRDefault="00E4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D249B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8CBE2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3214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13FF0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4EFC3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662EB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72757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9243" w:rsidR="00B87ED3" w:rsidRPr="00944D28" w:rsidRDefault="00E4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6B4AB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87F12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4264F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88A7F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E1008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560C6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CBA9C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39EDB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94F8C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48C41" w:rsidR="00B87ED3" w:rsidRPr="008F69F5" w:rsidRDefault="00E4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78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A2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27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7E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C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2024-06-17T06:03:00.0000000Z</dcterms:modified>
</coreProperties>
</file>