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5419" w:rsidR="0061148E" w:rsidRPr="008F69F5" w:rsidRDefault="001B1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2193" w:rsidR="0061148E" w:rsidRPr="008F69F5" w:rsidRDefault="001B1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E4DD8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CFD21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F1DFB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2F0C2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0127F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763CC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D3BC5" w:rsidR="00B87ED3" w:rsidRPr="008F69F5" w:rsidRDefault="001B1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47162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60F48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7C464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0C1F8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E7A29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F14FA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B3816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C6826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B4B9C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90682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E7315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91058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F0460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C8C36" w:rsidR="00B87ED3" w:rsidRPr="008F69F5" w:rsidRDefault="001B1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A9E40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17B25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17C43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3286A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6B53C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B25D1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48B03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293B" w:rsidR="00B87ED3" w:rsidRPr="00944D28" w:rsidRDefault="001B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6D0C3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A0113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ABBF6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7F109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5E3A6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3CEB4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16C23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5A470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6196E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4C38E" w:rsidR="00B87ED3" w:rsidRPr="008F69F5" w:rsidRDefault="001B1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BC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9E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00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F7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B1D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