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6C0E2" w:rsidR="0061148E" w:rsidRPr="008F69F5" w:rsidRDefault="009E6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08D30" w:rsidR="0061148E" w:rsidRPr="008F69F5" w:rsidRDefault="009E6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59D7F" w:rsidR="00B87ED3" w:rsidRPr="008F69F5" w:rsidRDefault="009E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E6573" w:rsidR="00B87ED3" w:rsidRPr="008F69F5" w:rsidRDefault="009E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67164" w:rsidR="00B87ED3" w:rsidRPr="008F69F5" w:rsidRDefault="009E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1444F" w:rsidR="00B87ED3" w:rsidRPr="008F69F5" w:rsidRDefault="009E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5A217" w:rsidR="00B87ED3" w:rsidRPr="008F69F5" w:rsidRDefault="009E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DEE13" w:rsidR="00B87ED3" w:rsidRPr="008F69F5" w:rsidRDefault="009E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22EF3" w:rsidR="00B87ED3" w:rsidRPr="008F69F5" w:rsidRDefault="009E6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DC930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225F2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5A9EC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062CF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AD855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B0156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FAB36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C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B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A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F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83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A62AC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DDBA8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4AFE8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08005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D86B4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096E6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E8136" w:rsidR="00B87ED3" w:rsidRPr="008F69F5" w:rsidRDefault="009E6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8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D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9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1D36F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F2AF4F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B6FB6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43AB3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E52CE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3F4D5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B0E95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C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9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C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FBD1C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13717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A6D5D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7F888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2BBAB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48292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47A37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6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1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1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7DA26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B0A51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9ADC3" w:rsidR="00B87ED3" w:rsidRPr="008F69F5" w:rsidRDefault="009E6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24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A4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33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3D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8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B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B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6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5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4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F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65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2024-06-17T02:38:00.0000000Z</dcterms:modified>
</coreProperties>
</file>