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33D7" w:rsidR="0061148E" w:rsidRPr="008F69F5" w:rsidRDefault="00B51C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C85F3" w:rsidR="0061148E" w:rsidRPr="008F69F5" w:rsidRDefault="00B51C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1D70C3" w:rsidR="00B87ED3" w:rsidRPr="008F69F5" w:rsidRDefault="00B51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9282D" w:rsidR="00B87ED3" w:rsidRPr="008F69F5" w:rsidRDefault="00B51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70ADF" w:rsidR="00B87ED3" w:rsidRPr="008F69F5" w:rsidRDefault="00B51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7AC8D" w:rsidR="00B87ED3" w:rsidRPr="008F69F5" w:rsidRDefault="00B51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1FB39" w:rsidR="00B87ED3" w:rsidRPr="008F69F5" w:rsidRDefault="00B51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C5F0A" w:rsidR="00B87ED3" w:rsidRPr="008F69F5" w:rsidRDefault="00B51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CA9AE" w:rsidR="00B87ED3" w:rsidRPr="008F69F5" w:rsidRDefault="00B51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0C473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02A31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7E376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5D82B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DEF7C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51BA9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7EFA4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D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F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E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2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9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1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3A6FE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9734C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975D0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1EBF1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BA2E6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EA688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2DE44" w:rsidR="00B87ED3" w:rsidRPr="008F69F5" w:rsidRDefault="00B51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A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5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B1823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F370F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F745B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A9F57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770DC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2ED40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4ABC8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1822" w:rsidR="00B87ED3" w:rsidRPr="00944D28" w:rsidRDefault="00B51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F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F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F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1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4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8AA3E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6C321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264BA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A755E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4434B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A2E33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D211F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5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B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A9C57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BC4D7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AEA10" w:rsidR="00B87ED3" w:rsidRPr="008F69F5" w:rsidRDefault="00B51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32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F2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A3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CA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2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0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F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06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C5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2025-07-20T04:22:00.0000000Z</dcterms:modified>
</coreProperties>
</file>