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8C81C" w:rsidR="0061148E" w:rsidRPr="008F69F5" w:rsidRDefault="00E87C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F4E6" w:rsidR="0061148E" w:rsidRPr="008F69F5" w:rsidRDefault="00E87C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387A7" w:rsidR="00B87ED3" w:rsidRPr="008F69F5" w:rsidRDefault="00E87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14B92" w:rsidR="00B87ED3" w:rsidRPr="008F69F5" w:rsidRDefault="00E87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EB7D5" w:rsidR="00B87ED3" w:rsidRPr="008F69F5" w:rsidRDefault="00E87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DCAF7" w:rsidR="00B87ED3" w:rsidRPr="008F69F5" w:rsidRDefault="00E87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27BD9" w:rsidR="00B87ED3" w:rsidRPr="008F69F5" w:rsidRDefault="00E87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D3201" w:rsidR="00B87ED3" w:rsidRPr="008F69F5" w:rsidRDefault="00E87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64C89" w:rsidR="00B87ED3" w:rsidRPr="008F69F5" w:rsidRDefault="00E87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AA56A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C477E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C0907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AB30D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58255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72F50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95322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5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F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2F4A8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74470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40054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FF47E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718D6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904E4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9584C" w:rsidR="00B87ED3" w:rsidRPr="008F69F5" w:rsidRDefault="00E87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D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5C645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0021C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D4223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314EE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E302F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49A2E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E657A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BD6E" w:rsidR="00B87ED3" w:rsidRPr="00944D28" w:rsidRDefault="00E87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D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35505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57DA5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D9EB0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E78E5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E163C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DE41A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9F21C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2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9C2AE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7E2DC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16DDB" w:rsidR="00B87ED3" w:rsidRPr="008F69F5" w:rsidRDefault="00E87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AF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CF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A0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F1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B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2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C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