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C3DB" w:rsidR="0061148E" w:rsidRPr="008F69F5" w:rsidRDefault="00B50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68CF" w:rsidR="0061148E" w:rsidRPr="008F69F5" w:rsidRDefault="00B50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50C13" w:rsidR="00B87ED3" w:rsidRPr="008F69F5" w:rsidRDefault="00B5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760CF" w:rsidR="00B87ED3" w:rsidRPr="008F69F5" w:rsidRDefault="00B5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FB97B" w:rsidR="00B87ED3" w:rsidRPr="008F69F5" w:rsidRDefault="00B5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4FE6C" w:rsidR="00B87ED3" w:rsidRPr="008F69F5" w:rsidRDefault="00B5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7557B" w:rsidR="00B87ED3" w:rsidRPr="008F69F5" w:rsidRDefault="00B5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3B9F5" w:rsidR="00B87ED3" w:rsidRPr="008F69F5" w:rsidRDefault="00B5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784DB" w:rsidR="00B87ED3" w:rsidRPr="008F69F5" w:rsidRDefault="00B5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41E81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36696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2FF26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606F9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28E07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A1230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A2B73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B599" w:rsidR="00B87ED3" w:rsidRPr="00944D28" w:rsidRDefault="00B5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62E8" w:rsidR="00B87ED3" w:rsidRPr="00944D28" w:rsidRDefault="00B5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B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5E005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F55F4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1608E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1DEC0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919F3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C96EC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F58BB" w:rsidR="00B87ED3" w:rsidRPr="008F69F5" w:rsidRDefault="00B5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28E71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429EE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BD6D4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4A04A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73C53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AC854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60E84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6D535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1ACF7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B23C4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974C1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54593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BBC1D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D3439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ABF90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F1671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FFF96" w:rsidR="00B87ED3" w:rsidRPr="008F69F5" w:rsidRDefault="00B5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F2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5E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47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9F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3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D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26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