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C01F" w:rsidR="0061148E" w:rsidRPr="008F69F5" w:rsidRDefault="00F33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7E14" w:rsidR="0061148E" w:rsidRPr="008F69F5" w:rsidRDefault="00F33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AD745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1AB91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D3804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13CD9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026D6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9BD16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BF59F" w:rsidR="00B87ED3" w:rsidRPr="008F69F5" w:rsidRDefault="00F3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F00C2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83BA0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CD598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80921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54753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63959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B8A08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2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7CE59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ABC9C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9F80A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81962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E358C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564EE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90AD6" w:rsidR="00B87ED3" w:rsidRPr="008F69F5" w:rsidRDefault="00F3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34D37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83CB9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3092F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1C1F2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D55AB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2D4DD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FC6EC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4B4E9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BF864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44CCF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87288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5CD67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A5A4F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0DD82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06995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4B257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4FC15" w:rsidR="00B87ED3" w:rsidRPr="008F69F5" w:rsidRDefault="00F3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67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E7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A7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BF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DA6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2024-06-16T23:17:00.0000000Z</dcterms:modified>
</coreProperties>
</file>