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26677" w:rsidR="0061148E" w:rsidRPr="008F69F5" w:rsidRDefault="00D10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1FAB" w:rsidR="0061148E" w:rsidRPr="008F69F5" w:rsidRDefault="00D10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C3CC9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DC6B4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867CA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4071D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AC6FD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E482D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1D6D3" w:rsidR="00B87ED3" w:rsidRPr="008F69F5" w:rsidRDefault="00D10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745C2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D298E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42DAB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DA68B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C9FFE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C1089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3724F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0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0EE03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3B68E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7D01D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EE17D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463FA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C28DB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E5596" w:rsidR="00B87ED3" w:rsidRPr="008F69F5" w:rsidRDefault="00D10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31E3" w:rsidR="00B87ED3" w:rsidRPr="00944D28" w:rsidRDefault="00D1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3C859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0AC10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F8A6D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AACAB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06E45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DC63D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5EDD7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9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702AE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79500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0CD39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70B6A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57BA6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D23E1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884ED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62E82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84921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F04E8" w:rsidR="00B87ED3" w:rsidRPr="008F69F5" w:rsidRDefault="00D10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C0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B4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71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0D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8C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2024-06-16T22:36:00.0000000Z</dcterms:modified>
</coreProperties>
</file>