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0BDE" w:rsidR="0061148E" w:rsidRPr="008F69F5" w:rsidRDefault="00CE5E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FFD1" w:rsidR="0061148E" w:rsidRPr="008F69F5" w:rsidRDefault="00CE5E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EE439" w:rsidR="00B87ED3" w:rsidRPr="008F69F5" w:rsidRDefault="00C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DEDA6" w:rsidR="00B87ED3" w:rsidRPr="008F69F5" w:rsidRDefault="00C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3AE34" w:rsidR="00B87ED3" w:rsidRPr="008F69F5" w:rsidRDefault="00C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2EFAE" w:rsidR="00B87ED3" w:rsidRPr="008F69F5" w:rsidRDefault="00C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7DFDF" w:rsidR="00B87ED3" w:rsidRPr="008F69F5" w:rsidRDefault="00C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E534E" w:rsidR="00B87ED3" w:rsidRPr="008F69F5" w:rsidRDefault="00C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8C319" w:rsidR="00B87ED3" w:rsidRPr="008F69F5" w:rsidRDefault="00C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4CF15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FB853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A2E6A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16E1E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3F195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48319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FAF5E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77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8F90B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E2E81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DB32F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8C990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E5433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5AF3C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E61E9" w:rsidR="00B87ED3" w:rsidRPr="008F69F5" w:rsidRDefault="00C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9219A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DCD42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0C34C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F69B1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C82A9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85CA8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75FCA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6F41" w:rsidR="00B87ED3" w:rsidRPr="00944D28" w:rsidRDefault="00CE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45965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D63C6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47F1E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84419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89B93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3018A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2123B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2E42E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5EA16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8CF94" w:rsidR="00B87ED3" w:rsidRPr="008F69F5" w:rsidRDefault="00C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22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BF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B9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7C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ED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2024-06-16T21:05:00.0000000Z</dcterms:modified>
</coreProperties>
</file>