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FEE75" w:rsidR="0061148E" w:rsidRPr="008F69F5" w:rsidRDefault="00A61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00D3" w:rsidR="0061148E" w:rsidRPr="008F69F5" w:rsidRDefault="00A61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93B66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A5045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EDF819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70A9B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FB6C7C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6847A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B88EE" w:rsidR="00B87ED3" w:rsidRPr="008F69F5" w:rsidRDefault="00A61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AC2DC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10135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4B120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7274CB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36992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28C32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A9ECB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8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8DCC" w:rsidR="00B87ED3" w:rsidRPr="00944D28" w:rsidRDefault="00A61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6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AB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0C1763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7B7C1E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B7FD5D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039AAE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7322C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EA1B7A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BCCC6" w:rsidR="00B87ED3" w:rsidRPr="008F69F5" w:rsidRDefault="00A61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A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F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86A42" w:rsidR="00B87ED3" w:rsidRPr="00944D28" w:rsidRDefault="00A6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C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118CD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84CE6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E8925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65ED48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ECC3A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A4E6A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71294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1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F4E0B" w:rsidR="00B87ED3" w:rsidRPr="00944D28" w:rsidRDefault="00A61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025C2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95D4A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6C936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DED7B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9F4C5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252FF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66AF6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C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2A6CF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FFEE3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7DA8E5" w:rsidR="00B87ED3" w:rsidRPr="008F69F5" w:rsidRDefault="00A61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3A6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DB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A44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02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2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8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B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B8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4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2025-07-18T11:34:00.0000000Z</dcterms:modified>
</coreProperties>
</file>