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DAA8" w:rsidR="0061148E" w:rsidRPr="008F69F5" w:rsidRDefault="00925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3425" w:rsidR="0061148E" w:rsidRPr="008F69F5" w:rsidRDefault="00925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03364" w:rsidR="00B87ED3" w:rsidRPr="008F69F5" w:rsidRDefault="0092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3AE08" w:rsidR="00B87ED3" w:rsidRPr="008F69F5" w:rsidRDefault="0092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4AF4E4" w:rsidR="00B87ED3" w:rsidRPr="008F69F5" w:rsidRDefault="0092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0F1ED" w:rsidR="00B87ED3" w:rsidRPr="008F69F5" w:rsidRDefault="0092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E9F3C" w:rsidR="00B87ED3" w:rsidRPr="008F69F5" w:rsidRDefault="0092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6500A" w:rsidR="00B87ED3" w:rsidRPr="008F69F5" w:rsidRDefault="0092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B2C49" w:rsidR="00B87ED3" w:rsidRPr="008F69F5" w:rsidRDefault="0092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DBC40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CC040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A4D91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3EB7F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0D40B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F9D33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76344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88F88" w:rsidR="00B87ED3" w:rsidRPr="00944D28" w:rsidRDefault="00925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E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3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81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49B06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8603F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2AC6C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996AE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6606A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2E13A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56EA1" w:rsidR="00B87ED3" w:rsidRPr="008F69F5" w:rsidRDefault="0092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D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7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8407B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E0B15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B8844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DD1BE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B1701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CBEC6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028E7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E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D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20BDA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D2C61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A06BD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68228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A135B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AFEE6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494BD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D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1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C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5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A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1B2FA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DCBA5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D79B1" w:rsidR="00B87ED3" w:rsidRPr="008F69F5" w:rsidRDefault="0092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61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C7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8C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A0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F4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3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2024-06-16T18:34:00.0000000Z</dcterms:modified>
</coreProperties>
</file>