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994F3" w:rsidR="0061148E" w:rsidRPr="008F69F5" w:rsidRDefault="00612B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F31F0" w:rsidR="0061148E" w:rsidRPr="008F69F5" w:rsidRDefault="00612B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BEB0C1" w:rsidR="00B87ED3" w:rsidRPr="008F69F5" w:rsidRDefault="0061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B43E45" w:rsidR="00B87ED3" w:rsidRPr="008F69F5" w:rsidRDefault="0061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DEA147" w:rsidR="00B87ED3" w:rsidRPr="008F69F5" w:rsidRDefault="0061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72C93F" w:rsidR="00B87ED3" w:rsidRPr="008F69F5" w:rsidRDefault="0061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3BE6C" w:rsidR="00B87ED3" w:rsidRPr="008F69F5" w:rsidRDefault="0061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4B3382" w:rsidR="00B87ED3" w:rsidRPr="008F69F5" w:rsidRDefault="0061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57F2C5" w:rsidR="00B87ED3" w:rsidRPr="008F69F5" w:rsidRDefault="00612B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892432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59311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447DB3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E56090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A6C72D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912DF1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A6CC48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E8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7C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7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3C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9C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7C1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AE1293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9FAED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D95126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BF9E80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E058A0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FAFD9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B30B33" w:rsidR="00B87ED3" w:rsidRPr="008F69F5" w:rsidRDefault="00612B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B6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C3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0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A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1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C1B7F1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5FABB9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AD2EE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8E50A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6C6D6F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99CB2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A74407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A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B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AB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7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F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1FAF" w:rsidR="00B87ED3" w:rsidRPr="00944D28" w:rsidRDefault="00612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9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EF6852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2C2B6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735F76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6414E6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B2BAA3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0570BB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6D7ADD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2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2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E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2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F5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707740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A7FD25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B3261" w:rsidR="00B87ED3" w:rsidRPr="008F69F5" w:rsidRDefault="00612B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0E2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E6B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090A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1790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BB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8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C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6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2B01"/>
    <w:rsid w:val="00641F1B"/>
    <w:rsid w:val="00642D4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2024-06-16T17:54:00.0000000Z</dcterms:modified>
</coreProperties>
</file>