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8F3F" w:rsidR="0061148E" w:rsidRPr="008F69F5" w:rsidRDefault="00B178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4DD7" w:rsidR="0061148E" w:rsidRPr="008F69F5" w:rsidRDefault="00B178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1E7DFF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208A3A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16E1D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E4FE0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15D587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211AE1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1F94D5" w:rsidR="00B87ED3" w:rsidRPr="008F69F5" w:rsidRDefault="00B178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58A01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FF204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EAE30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6FC2C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89AB51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1907E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7FAB0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44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D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E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382DE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315CE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041074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3D7A9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BC575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37B05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E6B41" w:rsidR="00B87ED3" w:rsidRPr="008F69F5" w:rsidRDefault="00B178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9413B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5DE41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06C53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EDB20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0CF46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DDFA4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B8F1AD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444DFF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494650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79565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0BF642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95C0C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08043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219B8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B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3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B97E80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EF16C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044D1D" w:rsidR="00B87ED3" w:rsidRPr="008F69F5" w:rsidRDefault="00B178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96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57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F5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AE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0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D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D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B4"/>
    <w:rsid w:val="00AB2AC7"/>
    <w:rsid w:val="00B1789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2024-06-16T13:52:00.0000000Z</dcterms:modified>
</coreProperties>
</file>