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A821" w:rsidR="0061148E" w:rsidRPr="008F69F5" w:rsidRDefault="000D1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7C37" w:rsidR="0061148E" w:rsidRPr="008F69F5" w:rsidRDefault="000D1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CF71C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DE4B6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9B5CF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E0FF0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F001C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2E420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CAA63" w:rsidR="00B87ED3" w:rsidRPr="008F69F5" w:rsidRDefault="000D1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286A6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406E9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53305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D05B4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611D2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597EE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9C612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2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9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9FA8C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ADE85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84DC5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A527A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A2424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5105C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05058" w:rsidR="00B87ED3" w:rsidRPr="008F69F5" w:rsidRDefault="000D1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DDEBB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986E2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D8FC1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705AB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86324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FA5FA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4C166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FB34" w:rsidR="00B87ED3" w:rsidRPr="00944D28" w:rsidRDefault="000D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B6CD5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C11AA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FE400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AA2B8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303A5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27009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F7986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B6287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42F6D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88F69" w:rsidR="00B87ED3" w:rsidRPr="008F69F5" w:rsidRDefault="000D1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B4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E9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81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10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02F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