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4AC3" w:rsidR="0061148E" w:rsidRPr="008F69F5" w:rsidRDefault="00E24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E7F9" w:rsidR="0061148E" w:rsidRPr="008F69F5" w:rsidRDefault="00E24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6F6B8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96D4E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74B1A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3AAE8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BB23C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CC6D3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D1877" w:rsidR="00B87ED3" w:rsidRPr="008F69F5" w:rsidRDefault="00E24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CDA4E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FC1A7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E1316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029A6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B702D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AA4C2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B6F75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C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457C7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B3F7E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9BCCB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6A0C8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86C52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83A1C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1C56E" w:rsidR="00B87ED3" w:rsidRPr="008F69F5" w:rsidRDefault="00E24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2396" w:rsidR="00B87ED3" w:rsidRPr="00944D28" w:rsidRDefault="00E2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9B5D9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3C5FF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9D3E5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12549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F8191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CE9D8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5EE75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BAEA" w:rsidR="00B87ED3" w:rsidRPr="00944D28" w:rsidRDefault="00E2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F0E8B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A34CA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6F85F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1F173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4C180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A7E64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5D261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4344C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B73A5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97D42" w:rsidR="00B87ED3" w:rsidRPr="008F69F5" w:rsidRDefault="00E24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39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F9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5A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9D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243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2025-07-18T03:22:00.0000000Z</dcterms:modified>
</coreProperties>
</file>