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2838" w:rsidR="0061148E" w:rsidRPr="008F69F5" w:rsidRDefault="004F1E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640D" w:rsidR="0061148E" w:rsidRPr="008F69F5" w:rsidRDefault="004F1E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7F546" w:rsidR="00B87ED3" w:rsidRPr="008F69F5" w:rsidRDefault="004F1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1D441" w:rsidR="00B87ED3" w:rsidRPr="008F69F5" w:rsidRDefault="004F1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0BEE0" w:rsidR="00B87ED3" w:rsidRPr="008F69F5" w:rsidRDefault="004F1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6E8DE" w:rsidR="00B87ED3" w:rsidRPr="008F69F5" w:rsidRDefault="004F1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658B3" w:rsidR="00B87ED3" w:rsidRPr="008F69F5" w:rsidRDefault="004F1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4259B" w:rsidR="00B87ED3" w:rsidRPr="008F69F5" w:rsidRDefault="004F1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AC94E" w:rsidR="00B87ED3" w:rsidRPr="008F69F5" w:rsidRDefault="004F1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E5A03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19160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55041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80482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F0AE7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83A76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A8C18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1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4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A28ED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23EEF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ADBA2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D6D3D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3C4B7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03882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85370" w:rsidR="00B87ED3" w:rsidRPr="008F69F5" w:rsidRDefault="004F1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8DFB" w:rsidR="00B87ED3" w:rsidRPr="00944D28" w:rsidRDefault="004F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6A4BF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80234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45640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6DBA1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BFC38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3BB95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55F13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E0A9" w:rsidR="00B87ED3" w:rsidRPr="00944D28" w:rsidRDefault="004F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7F5AF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20965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E3430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D6715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46140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04F9E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E89D1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22FF8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2EDD7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E8F7A" w:rsidR="00B87ED3" w:rsidRPr="008F69F5" w:rsidRDefault="004F1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94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DA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78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EB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6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EA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2025-07-17T22:48:00.0000000Z</dcterms:modified>
</coreProperties>
</file>