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CB42" w:rsidR="0061148E" w:rsidRPr="008F69F5" w:rsidRDefault="008F2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ED9C" w:rsidR="0061148E" w:rsidRPr="008F69F5" w:rsidRDefault="008F2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B4FAC" w:rsidR="00B87ED3" w:rsidRPr="008F69F5" w:rsidRDefault="008F2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34165" w:rsidR="00B87ED3" w:rsidRPr="008F69F5" w:rsidRDefault="008F2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92DC6" w:rsidR="00B87ED3" w:rsidRPr="008F69F5" w:rsidRDefault="008F2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3AE62" w:rsidR="00B87ED3" w:rsidRPr="008F69F5" w:rsidRDefault="008F2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6E8B2" w:rsidR="00B87ED3" w:rsidRPr="008F69F5" w:rsidRDefault="008F2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ABB30" w:rsidR="00B87ED3" w:rsidRPr="008F69F5" w:rsidRDefault="008F2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FCC11" w:rsidR="00B87ED3" w:rsidRPr="008F69F5" w:rsidRDefault="008F2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74E83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E5093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F8F38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A6E16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C24A1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EF647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8C802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5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E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78FE3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EC382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BEA09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200EF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742C5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9441A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383D4" w:rsidR="00B87ED3" w:rsidRPr="008F69F5" w:rsidRDefault="008F2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5B49B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9C287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7C2DD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34A68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99355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7E29A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FCACF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73085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BAB35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776D1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4E01D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D3AEA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F1E89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544E3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4FD6E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F005E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AEA28" w:rsidR="00B87ED3" w:rsidRPr="008F69F5" w:rsidRDefault="008F2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DD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C1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4F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88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132F" w:rsidR="00B87ED3" w:rsidRPr="00944D28" w:rsidRDefault="008F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21F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2024-06-16T10:06:00.0000000Z</dcterms:modified>
</coreProperties>
</file>