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D7CC" w:rsidR="0061148E" w:rsidRPr="008F69F5" w:rsidRDefault="00DF6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7E3B" w:rsidR="0061148E" w:rsidRPr="008F69F5" w:rsidRDefault="00DF6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9F22C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3474A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41010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72968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AED41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4327C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C4516" w:rsidR="00B87ED3" w:rsidRPr="008F69F5" w:rsidRDefault="00DF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D7E9C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D4909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2BB43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2C2F6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3CADA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799FB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F1A11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993C" w:rsidR="00B87ED3" w:rsidRPr="00944D28" w:rsidRDefault="00DF6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90F4C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5A18F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00D74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EF3D2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D8A1A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189C7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DF97B" w:rsidR="00B87ED3" w:rsidRPr="008F69F5" w:rsidRDefault="00DF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BFEA5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D69BC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606F9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52688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7274B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BB9DC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C8094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7E317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6A48C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5ED0B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C84FD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EFFF8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560FA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8973B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21CB4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0F84C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F1238" w:rsidR="00B87ED3" w:rsidRPr="008F69F5" w:rsidRDefault="00DF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E6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4A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46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77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B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2025-07-18T00:02:00.0000000Z</dcterms:modified>
</coreProperties>
</file>