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A773B" w:rsidR="0061148E" w:rsidRPr="008F69F5" w:rsidRDefault="00945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996B9" w:rsidR="0061148E" w:rsidRPr="008F69F5" w:rsidRDefault="00945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31793" w:rsidR="00B87ED3" w:rsidRPr="008F69F5" w:rsidRDefault="0094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19D796" w:rsidR="00B87ED3" w:rsidRPr="008F69F5" w:rsidRDefault="0094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E708D" w:rsidR="00B87ED3" w:rsidRPr="008F69F5" w:rsidRDefault="0094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478BE" w:rsidR="00B87ED3" w:rsidRPr="008F69F5" w:rsidRDefault="0094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A5218C" w:rsidR="00B87ED3" w:rsidRPr="008F69F5" w:rsidRDefault="0094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FEF0B" w:rsidR="00B87ED3" w:rsidRPr="008F69F5" w:rsidRDefault="0094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86226F" w:rsidR="00B87ED3" w:rsidRPr="008F69F5" w:rsidRDefault="00945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B0F60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9A6E2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3C833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8BA57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7AD8D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2318C4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EF91C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3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9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78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FCE31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D2D68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39A6EB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5D9BF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068EC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DFC8C7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2CCEF" w:rsidR="00B87ED3" w:rsidRPr="008F69F5" w:rsidRDefault="00945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5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5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EBA29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41676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1DF6C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CC6CD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E986CA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C0E46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15829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E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4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0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3F20DB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DAF952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2947A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46096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7DA35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42B9C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33802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C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8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29070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AF79F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5E582" w:rsidR="00B87ED3" w:rsidRPr="008F69F5" w:rsidRDefault="00945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422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62FE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68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D8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B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77F"/>
    <w:rsid w:val="00AB2AC7"/>
    <w:rsid w:val="00B318D0"/>
    <w:rsid w:val="00B87ED3"/>
    <w:rsid w:val="00BD2EA8"/>
    <w:rsid w:val="00C65D02"/>
    <w:rsid w:val="00CD576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2024-06-16T09:47:00.0000000Z</dcterms:modified>
</coreProperties>
</file>