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D66E" w:rsidR="0061148E" w:rsidRPr="008F69F5" w:rsidRDefault="003D6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C03B" w:rsidR="0061148E" w:rsidRPr="008F69F5" w:rsidRDefault="003D6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8B253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F08F3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F8BBE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B0752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4D854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24367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F30BF" w:rsidR="00B87ED3" w:rsidRPr="008F69F5" w:rsidRDefault="003D6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59DE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30453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54606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37973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C7C28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E1178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3FBA0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C81B" w:rsidR="00B87ED3" w:rsidRPr="00944D28" w:rsidRDefault="003D6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F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79D9D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D69C0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3EF29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40E2D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5BC0B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A4A57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87E98" w:rsidR="00B87ED3" w:rsidRPr="008F69F5" w:rsidRDefault="003D6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43AD0" w:rsidR="00B87ED3" w:rsidRPr="00944D28" w:rsidRDefault="003D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9912" w:rsidR="00B87ED3" w:rsidRPr="00944D28" w:rsidRDefault="003D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9C3B1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CFC58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CDB60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529C9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92AC6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0D551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02603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4FB74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BF04B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70178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B79D6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B3573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B24C1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A4BA0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0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1119E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E21CD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C0DB9" w:rsidR="00B87ED3" w:rsidRPr="008F69F5" w:rsidRDefault="003D6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A7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29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50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76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D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2024-06-16T08:25:00.0000000Z</dcterms:modified>
</coreProperties>
</file>