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735A" w:rsidR="0061148E" w:rsidRPr="008F69F5" w:rsidRDefault="00DD24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A9B0" w:rsidR="0061148E" w:rsidRPr="008F69F5" w:rsidRDefault="00DD24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19EF8" w:rsidR="00B87ED3" w:rsidRPr="008F69F5" w:rsidRDefault="00DD2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A3862" w:rsidR="00B87ED3" w:rsidRPr="008F69F5" w:rsidRDefault="00DD2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C989F" w:rsidR="00B87ED3" w:rsidRPr="008F69F5" w:rsidRDefault="00DD2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8C0A3" w:rsidR="00B87ED3" w:rsidRPr="008F69F5" w:rsidRDefault="00DD2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04A14" w:rsidR="00B87ED3" w:rsidRPr="008F69F5" w:rsidRDefault="00DD2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D0AAC" w:rsidR="00B87ED3" w:rsidRPr="008F69F5" w:rsidRDefault="00DD2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95DF7" w:rsidR="00B87ED3" w:rsidRPr="008F69F5" w:rsidRDefault="00DD2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6509E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A423E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22A0D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0C0B6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EA81A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9F372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96C21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D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D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E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C6748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A4DA3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ED7D3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EED99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FE89F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FB671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0BCED" w:rsidR="00B87ED3" w:rsidRPr="008F69F5" w:rsidRDefault="00DD2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C3D0C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8439A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3A22C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5CFD4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0FC3F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26311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1B0A8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2CE35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701DA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B437F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B6905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4E0BA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E729C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91C18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01BE4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5ACD7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0FB5A" w:rsidR="00B87ED3" w:rsidRPr="008F69F5" w:rsidRDefault="00DD2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15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4C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6A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B7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47D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