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5DD7" w:rsidR="0061148E" w:rsidRPr="008F69F5" w:rsidRDefault="001440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648E" w:rsidR="0061148E" w:rsidRPr="008F69F5" w:rsidRDefault="001440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CDDC7" w:rsidR="00B87ED3" w:rsidRPr="008F69F5" w:rsidRDefault="00144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D2D3D" w:rsidR="00B87ED3" w:rsidRPr="008F69F5" w:rsidRDefault="00144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E2D72" w:rsidR="00B87ED3" w:rsidRPr="008F69F5" w:rsidRDefault="00144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E0D75" w:rsidR="00B87ED3" w:rsidRPr="008F69F5" w:rsidRDefault="00144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A589C" w:rsidR="00B87ED3" w:rsidRPr="008F69F5" w:rsidRDefault="00144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0EE04" w:rsidR="00B87ED3" w:rsidRPr="008F69F5" w:rsidRDefault="00144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973B8" w:rsidR="00B87ED3" w:rsidRPr="008F69F5" w:rsidRDefault="001440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31724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007FF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D572EF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849AE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8DBD9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82286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4F53B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F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6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1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A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CE98B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709B5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C66BB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984E0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DBCAC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39906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6E1C0" w:rsidR="00B87ED3" w:rsidRPr="008F69F5" w:rsidRDefault="001440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2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F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FD423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F026D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44534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04CDE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0F2D7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6ECEE4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0B21F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FEBC" w:rsidR="00B87ED3" w:rsidRPr="00944D28" w:rsidRDefault="0014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2FE6" w:rsidR="00B87ED3" w:rsidRPr="00944D28" w:rsidRDefault="0014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0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DBD3F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CF3A6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41D7B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90FC4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790E4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D9307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22C4E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E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A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993BB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764D1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9B745" w:rsidR="00B87ED3" w:rsidRPr="008F69F5" w:rsidRDefault="001440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9C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12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2F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1D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5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3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E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2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D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E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0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2024-06-18T21:34:00.0000000Z</dcterms:modified>
</coreProperties>
</file>