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F1B2" w:rsidR="0061148E" w:rsidRPr="008F69F5" w:rsidRDefault="000B7D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D8AA4" w:rsidR="0061148E" w:rsidRPr="008F69F5" w:rsidRDefault="000B7D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B5841" w:rsidR="00B87ED3" w:rsidRPr="008F69F5" w:rsidRDefault="000B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078A9" w:rsidR="00B87ED3" w:rsidRPr="008F69F5" w:rsidRDefault="000B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46CE2" w:rsidR="00B87ED3" w:rsidRPr="008F69F5" w:rsidRDefault="000B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52E24E" w:rsidR="00B87ED3" w:rsidRPr="008F69F5" w:rsidRDefault="000B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F68689" w:rsidR="00B87ED3" w:rsidRPr="008F69F5" w:rsidRDefault="000B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206B6" w:rsidR="00B87ED3" w:rsidRPr="008F69F5" w:rsidRDefault="000B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E9555" w:rsidR="00B87ED3" w:rsidRPr="008F69F5" w:rsidRDefault="000B7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0BCEF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55525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09457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65A9B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A071E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9EC216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097D5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0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7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FF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DA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310E6C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1E2BE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DE611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36C34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33AF3C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BDB78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D89E9" w:rsidR="00B87ED3" w:rsidRPr="008F69F5" w:rsidRDefault="000B7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A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6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F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84118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03FF4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0F876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1BDCB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017B5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534E7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59494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5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8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A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A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B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1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A1778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0FC85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4C6A4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C6DB5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C0D74D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EC69D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16FF2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3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0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0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46D55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70AE8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293F7" w:rsidR="00B87ED3" w:rsidRPr="008F69F5" w:rsidRDefault="000B7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61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7D1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A0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B8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3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3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E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B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D6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02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2024-06-16T05:59:00.0000000Z</dcterms:modified>
</coreProperties>
</file>