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C0E9" w:rsidR="0061148E" w:rsidRPr="008F69F5" w:rsidRDefault="000450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73FC" w:rsidR="0061148E" w:rsidRPr="008F69F5" w:rsidRDefault="000450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46964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5C95E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5596F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3F83B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3F8D4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6E063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57962" w:rsidR="00B87ED3" w:rsidRPr="008F69F5" w:rsidRDefault="000450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B54D7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F7B38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E9B89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E7862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417AE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63F76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29773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0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38BFB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C930A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2E6EE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48ECD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B84DF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912ED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00B80" w:rsidR="00B87ED3" w:rsidRPr="008F69F5" w:rsidRDefault="000450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BD7F8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FD9CF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6420E7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CD816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9AE83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34B3B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219B4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BD415" w:rsidR="00B87ED3" w:rsidRPr="00944D28" w:rsidRDefault="00045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3FC8C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B4F01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680A0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5035F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A665D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E861A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72476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5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84735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66946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4DCC0" w:rsidR="00B87ED3" w:rsidRPr="008F69F5" w:rsidRDefault="000450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A8C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53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BB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1B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2024-06-16T04:07:00.0000000Z</dcterms:modified>
</coreProperties>
</file>