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6B30D" w:rsidR="0061148E" w:rsidRPr="008F69F5" w:rsidRDefault="00F961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D827" w:rsidR="0061148E" w:rsidRPr="008F69F5" w:rsidRDefault="00F961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53BA8" w:rsidR="00B87ED3" w:rsidRPr="008F69F5" w:rsidRDefault="00F96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6D895" w:rsidR="00B87ED3" w:rsidRPr="008F69F5" w:rsidRDefault="00F96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796C7" w:rsidR="00B87ED3" w:rsidRPr="008F69F5" w:rsidRDefault="00F96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A7BE9" w:rsidR="00B87ED3" w:rsidRPr="008F69F5" w:rsidRDefault="00F96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329C4" w:rsidR="00B87ED3" w:rsidRPr="008F69F5" w:rsidRDefault="00F96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F9192" w:rsidR="00B87ED3" w:rsidRPr="008F69F5" w:rsidRDefault="00F96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C3EF6" w:rsidR="00B87ED3" w:rsidRPr="008F69F5" w:rsidRDefault="00F96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3B05E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8ADCD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4451F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38E6A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01835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9DDD9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AC192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1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0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E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03985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006C6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81352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6AC26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B0AAD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A7035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90333" w:rsidR="00B87ED3" w:rsidRPr="008F69F5" w:rsidRDefault="00F96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47EF" w:rsidR="00B87ED3" w:rsidRPr="00944D28" w:rsidRDefault="00F96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EB37C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1B333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7EBFB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E6C04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C00E9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9F0E2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CE657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5ADA6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79556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0C048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7C1B8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13E6D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C199A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F6B20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4A385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B0156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1C9B3" w:rsidR="00B87ED3" w:rsidRPr="008F69F5" w:rsidRDefault="00F96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D3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94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9D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19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1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