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8DA3" w:rsidR="0061148E" w:rsidRPr="008F69F5" w:rsidRDefault="00D55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BDA0" w:rsidR="0061148E" w:rsidRPr="008F69F5" w:rsidRDefault="00D55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1AD46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F1627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E5901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B8B03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7F088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ED7E0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0F6AC" w:rsidR="00B87ED3" w:rsidRPr="008F69F5" w:rsidRDefault="00D5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E769C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59CB5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7B6A6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D2181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71F54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327D7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3D365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27B2" w:rsidR="00B87ED3" w:rsidRPr="00944D28" w:rsidRDefault="00D5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BEED3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29D28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E0536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32F87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89C9B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AA675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69D0E" w:rsidR="00B87ED3" w:rsidRPr="008F69F5" w:rsidRDefault="00D5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6543D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BA84C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2C4A3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C5BB9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FB5A5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8177C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FABE6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0DC9" w:rsidR="00B87ED3" w:rsidRPr="00944D28" w:rsidRDefault="00D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F402D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22C98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10DC2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062F9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7D9FF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0ADD8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FCDC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5AA35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D28D1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94D58" w:rsidR="00B87ED3" w:rsidRPr="008F69F5" w:rsidRDefault="00D5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30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08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E6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05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4B5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