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91DD" w:rsidR="0061148E" w:rsidRPr="008F69F5" w:rsidRDefault="006D09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2054" w:rsidR="0061148E" w:rsidRPr="008F69F5" w:rsidRDefault="006D09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1A838" w:rsidR="00B87ED3" w:rsidRPr="008F69F5" w:rsidRDefault="006D0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B2EC2" w:rsidR="00B87ED3" w:rsidRPr="008F69F5" w:rsidRDefault="006D0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D9C3C" w:rsidR="00B87ED3" w:rsidRPr="008F69F5" w:rsidRDefault="006D0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A586A" w:rsidR="00B87ED3" w:rsidRPr="008F69F5" w:rsidRDefault="006D0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37FA6" w:rsidR="00B87ED3" w:rsidRPr="008F69F5" w:rsidRDefault="006D0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6BEE4" w:rsidR="00B87ED3" w:rsidRPr="008F69F5" w:rsidRDefault="006D0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BEC50" w:rsidR="00B87ED3" w:rsidRPr="008F69F5" w:rsidRDefault="006D0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33333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67C51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42333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51053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15B32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D3438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DA5F9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F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C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0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F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22A6E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9662F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E0D7E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A7F8E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56A36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776DD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54191" w:rsidR="00B87ED3" w:rsidRPr="008F69F5" w:rsidRDefault="006D0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2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8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EC83F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0EBD9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AA5B8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2051D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4387F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6C0972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B59DA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F04FF" w:rsidR="00B87ED3" w:rsidRPr="00944D28" w:rsidRDefault="006D0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8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3DF58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24744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DF559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29408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DE6D4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D934B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4F9E1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C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A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2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794B2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EBC41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3C94A" w:rsidR="00B87ED3" w:rsidRPr="008F69F5" w:rsidRDefault="006D0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8E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CC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54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70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7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E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2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96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B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2024-06-15T18:58:00.0000000Z</dcterms:modified>
</coreProperties>
</file>