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281A" w:rsidR="0061148E" w:rsidRPr="008F69F5" w:rsidRDefault="00464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94E5" w:rsidR="0061148E" w:rsidRPr="008F69F5" w:rsidRDefault="00464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E3D4E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61C9A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C5664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E4600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265F8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CE02A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9D634" w:rsidR="00B87ED3" w:rsidRPr="008F69F5" w:rsidRDefault="0046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6CE44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3ECD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0E39A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C45C3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D53B5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881CC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4A5D7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1A1C1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493DC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64ECE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21830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3852A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883E3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2190F" w:rsidR="00B87ED3" w:rsidRPr="008F69F5" w:rsidRDefault="0046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F075" w:rsidR="00B87ED3" w:rsidRPr="00944D28" w:rsidRDefault="00464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C194B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176E2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98C97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93614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65646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D9502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0758A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26FD5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36228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BC6E9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3036E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E794F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4A70A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05E5E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AC5D8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F5752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8FCA3" w:rsidR="00B87ED3" w:rsidRPr="008F69F5" w:rsidRDefault="0046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12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36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87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FD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A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