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EC08E" w:rsidR="0061148E" w:rsidRPr="008F69F5" w:rsidRDefault="00351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5CB0" w:rsidR="0061148E" w:rsidRPr="008F69F5" w:rsidRDefault="00351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780E5" w:rsidR="00B87ED3" w:rsidRPr="008F69F5" w:rsidRDefault="0035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60460" w:rsidR="00B87ED3" w:rsidRPr="008F69F5" w:rsidRDefault="0035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5DD2C" w:rsidR="00B87ED3" w:rsidRPr="008F69F5" w:rsidRDefault="0035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B3B49" w:rsidR="00B87ED3" w:rsidRPr="008F69F5" w:rsidRDefault="0035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04296" w:rsidR="00B87ED3" w:rsidRPr="008F69F5" w:rsidRDefault="0035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76D8D" w:rsidR="00B87ED3" w:rsidRPr="008F69F5" w:rsidRDefault="0035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C1356" w:rsidR="00B87ED3" w:rsidRPr="008F69F5" w:rsidRDefault="00351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53EEC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A59A3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8643A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21B1E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3FEC5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9A1FF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D66E0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F44D" w:rsidR="00B87ED3" w:rsidRPr="00944D28" w:rsidRDefault="00351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1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A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106DD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2D1E2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0F412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71DD7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508D0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4AC47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D72AF" w:rsidR="00B87ED3" w:rsidRPr="008F69F5" w:rsidRDefault="00351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1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0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F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5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1DC3F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3C465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D7E1E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C9361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69DC5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F3874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1807C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B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2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E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5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D55DE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742CD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1CD8B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EB5A1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25A0D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6BBE9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4A01A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3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7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5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E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FEAF3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AFF37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E9AA1" w:rsidR="00B87ED3" w:rsidRPr="008F69F5" w:rsidRDefault="00351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33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841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D0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D1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5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1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D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D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3D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2024-06-15T16:13:00.0000000Z</dcterms:modified>
</coreProperties>
</file>