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4C96F" w:rsidR="0061148E" w:rsidRPr="008F69F5" w:rsidRDefault="005352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3811F" w:rsidR="0061148E" w:rsidRPr="008F69F5" w:rsidRDefault="005352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79442" w:rsidR="00B87ED3" w:rsidRPr="008F69F5" w:rsidRDefault="00535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545F9" w:rsidR="00B87ED3" w:rsidRPr="008F69F5" w:rsidRDefault="00535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561F4" w:rsidR="00B87ED3" w:rsidRPr="008F69F5" w:rsidRDefault="00535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567BD" w:rsidR="00B87ED3" w:rsidRPr="008F69F5" w:rsidRDefault="00535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295EAF" w:rsidR="00B87ED3" w:rsidRPr="008F69F5" w:rsidRDefault="00535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DA742" w:rsidR="00B87ED3" w:rsidRPr="008F69F5" w:rsidRDefault="00535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AC957" w:rsidR="00B87ED3" w:rsidRPr="008F69F5" w:rsidRDefault="00535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8C7E8" w:rsidR="00B87ED3" w:rsidRPr="008F69F5" w:rsidRDefault="0053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23F29" w:rsidR="00B87ED3" w:rsidRPr="008F69F5" w:rsidRDefault="0053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7064A" w:rsidR="00B87ED3" w:rsidRPr="008F69F5" w:rsidRDefault="0053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EA7F0" w:rsidR="00B87ED3" w:rsidRPr="008F69F5" w:rsidRDefault="0053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FBEFF" w:rsidR="00B87ED3" w:rsidRPr="008F69F5" w:rsidRDefault="0053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3759F" w:rsidR="00B87ED3" w:rsidRPr="008F69F5" w:rsidRDefault="0053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D05A7" w:rsidR="00B87ED3" w:rsidRPr="008F69F5" w:rsidRDefault="0053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9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D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9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D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E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4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E8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DBFAF" w:rsidR="00B87ED3" w:rsidRPr="008F69F5" w:rsidRDefault="0053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E43DA" w:rsidR="00B87ED3" w:rsidRPr="008F69F5" w:rsidRDefault="0053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DEA9F" w:rsidR="00B87ED3" w:rsidRPr="008F69F5" w:rsidRDefault="0053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17E41" w:rsidR="00B87ED3" w:rsidRPr="008F69F5" w:rsidRDefault="0053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B193B" w:rsidR="00B87ED3" w:rsidRPr="008F69F5" w:rsidRDefault="0053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35C43" w:rsidR="00B87ED3" w:rsidRPr="008F69F5" w:rsidRDefault="0053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46207" w:rsidR="00B87ED3" w:rsidRPr="008F69F5" w:rsidRDefault="0053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F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D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E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5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7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ECFF6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98017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4E61F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DCF3E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16767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B212C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D26C0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C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D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4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35A78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87439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088B1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DB96C8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E1777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BA569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D7F78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2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8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4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5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F38EE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65AD1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2314D" w:rsidR="00B87ED3" w:rsidRPr="008F69F5" w:rsidRDefault="0053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19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5C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27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87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6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D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1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8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2F3"/>
    <w:rsid w:val="0059344B"/>
    <w:rsid w:val="0061148E"/>
    <w:rsid w:val="00641F1B"/>
    <w:rsid w:val="00677F71"/>
    <w:rsid w:val="006B5100"/>
    <w:rsid w:val="006F12A6"/>
    <w:rsid w:val="00762E0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2024-06-15T15:02:00.0000000Z</dcterms:modified>
</coreProperties>
</file>