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591E" w:rsidR="0061148E" w:rsidRPr="008F69F5" w:rsidRDefault="000D12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7AB8" w:rsidR="0061148E" w:rsidRPr="008F69F5" w:rsidRDefault="000D12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B3448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D367D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BE46D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10999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99514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F5435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CFC4A" w:rsidR="00B87ED3" w:rsidRPr="008F69F5" w:rsidRDefault="000D1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57BDC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12C11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09459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F9229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E3C9F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B8C76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4F196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D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7B2AA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60174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13904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8DDE3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949FF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5A59F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E6FA3" w:rsidR="00B87ED3" w:rsidRPr="008F69F5" w:rsidRDefault="000D1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3A88" w:rsidR="00B87ED3" w:rsidRPr="00944D28" w:rsidRDefault="000D1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6440C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675B7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8C847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FC817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D63D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B51A2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9B8A3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B3B9D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DABE3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E554F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A4003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4FFC6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B318E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94956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2684E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CDDEA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68FC8" w:rsidR="00B87ED3" w:rsidRPr="008F69F5" w:rsidRDefault="000D1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DA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76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C4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1B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2C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2024-06-15T12:46:00.0000000Z</dcterms:modified>
</coreProperties>
</file>