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DC34" w:rsidR="0061148E" w:rsidRPr="008F69F5" w:rsidRDefault="00FE5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5CF5" w:rsidR="0061148E" w:rsidRPr="008F69F5" w:rsidRDefault="00FE5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75732" w:rsidR="00B87ED3" w:rsidRPr="008F69F5" w:rsidRDefault="00FE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BDCA2" w:rsidR="00B87ED3" w:rsidRPr="008F69F5" w:rsidRDefault="00FE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1188E" w:rsidR="00B87ED3" w:rsidRPr="008F69F5" w:rsidRDefault="00FE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92E0B" w:rsidR="00B87ED3" w:rsidRPr="008F69F5" w:rsidRDefault="00FE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31909" w:rsidR="00B87ED3" w:rsidRPr="008F69F5" w:rsidRDefault="00FE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30A9F" w:rsidR="00B87ED3" w:rsidRPr="008F69F5" w:rsidRDefault="00FE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9F3F7" w:rsidR="00B87ED3" w:rsidRPr="008F69F5" w:rsidRDefault="00FE5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51F93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F1FF1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C9533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2F1FF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AD642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BD0E7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5F0C4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5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ED546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43098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D2EA4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BE018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99E24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5C9D9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05DAF" w:rsidR="00B87ED3" w:rsidRPr="008F69F5" w:rsidRDefault="00FE5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4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FC52" w:rsidR="00B87ED3" w:rsidRPr="00944D28" w:rsidRDefault="00FE5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2AB61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B6684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82A1C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7B662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1B769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52EBF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25E73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6B407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C0353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7DD2E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4EEB0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6E630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B08A0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A6FEE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0BBD5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0BC46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ACB0A" w:rsidR="00B87ED3" w:rsidRPr="008F69F5" w:rsidRDefault="00FE5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5F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EE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DD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AB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3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2024-06-15T12:04:00.0000000Z</dcterms:modified>
</coreProperties>
</file>