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4AAF1" w:rsidR="0061148E" w:rsidRPr="008F69F5" w:rsidRDefault="004C72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2E654" w:rsidR="0061148E" w:rsidRPr="008F69F5" w:rsidRDefault="004C72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810935" w:rsidR="00B87ED3" w:rsidRPr="008F69F5" w:rsidRDefault="004C7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89F0D3" w:rsidR="00B87ED3" w:rsidRPr="008F69F5" w:rsidRDefault="004C7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E9213" w:rsidR="00B87ED3" w:rsidRPr="008F69F5" w:rsidRDefault="004C7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FBCEBC" w:rsidR="00B87ED3" w:rsidRPr="008F69F5" w:rsidRDefault="004C7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D09D6" w:rsidR="00B87ED3" w:rsidRPr="008F69F5" w:rsidRDefault="004C7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34B31" w:rsidR="00B87ED3" w:rsidRPr="008F69F5" w:rsidRDefault="004C7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E52C0" w:rsidR="00B87ED3" w:rsidRPr="008F69F5" w:rsidRDefault="004C72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74EE84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8D264C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DDE0EA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3A5FF1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E77083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F7378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69A24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F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3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A2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F8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4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D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42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9BC278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F64EF5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F9B92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7C51E3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C15C8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798EE5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39274" w:rsidR="00B87ED3" w:rsidRPr="008F69F5" w:rsidRDefault="004C72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0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E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C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B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FA93D" w:rsidR="00B87ED3" w:rsidRPr="00944D28" w:rsidRDefault="004C7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B305C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C0BE6B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35C96B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4D9FF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650CCB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4AF41D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F5D90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E10B8" w:rsidR="00B87ED3" w:rsidRPr="00944D28" w:rsidRDefault="004C7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5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C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B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8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3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5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A984EE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6F4C5D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C394AE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540259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6D563A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ED7E8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6EC049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D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B613A" w:rsidR="00B87ED3" w:rsidRPr="00944D28" w:rsidRDefault="004C7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A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1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D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3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0C5A02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25130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8C75E4" w:rsidR="00B87ED3" w:rsidRPr="008F69F5" w:rsidRDefault="004C72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12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5D1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AC94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56D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5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1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C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E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1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6281"/>
    <w:rsid w:val="00305B65"/>
    <w:rsid w:val="003441B6"/>
    <w:rsid w:val="004324DA"/>
    <w:rsid w:val="004A7085"/>
    <w:rsid w:val="004C720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2024-06-15T07:12:00.0000000Z</dcterms:modified>
</coreProperties>
</file>