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E039" w:rsidR="0061148E" w:rsidRPr="008F69F5" w:rsidRDefault="003B1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68B2" w:rsidR="0061148E" w:rsidRPr="008F69F5" w:rsidRDefault="003B1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32C3A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F4E53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73004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8B065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CE3A4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029E3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A90FD" w:rsidR="00B87ED3" w:rsidRPr="008F69F5" w:rsidRDefault="003B1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D406A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01019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DC9C6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85313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7FE95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A28F5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AF645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6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47308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3E5DC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85328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250CE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6FD4B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D1529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71ADC" w:rsidR="00B87ED3" w:rsidRPr="008F69F5" w:rsidRDefault="003B1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943D0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F79DB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590DA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DA046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9439E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2D185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C0912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E38A4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BB92A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2B1BA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23094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71825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CF396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7FC85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F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487B1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1381B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904F6" w:rsidR="00B87ED3" w:rsidRPr="008F69F5" w:rsidRDefault="003B1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7B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04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E5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12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8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2024-06-15T02:20:00.0000000Z</dcterms:modified>
</coreProperties>
</file>