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CDB8" w:rsidR="0061148E" w:rsidRPr="008F69F5" w:rsidRDefault="00D03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A1C5" w:rsidR="0061148E" w:rsidRPr="008F69F5" w:rsidRDefault="00D03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60231" w:rsidR="00B87ED3" w:rsidRPr="008F69F5" w:rsidRDefault="00D0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B06C4" w:rsidR="00B87ED3" w:rsidRPr="008F69F5" w:rsidRDefault="00D0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78037" w:rsidR="00B87ED3" w:rsidRPr="008F69F5" w:rsidRDefault="00D0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5CAAB" w:rsidR="00B87ED3" w:rsidRPr="008F69F5" w:rsidRDefault="00D0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DDDB6" w:rsidR="00B87ED3" w:rsidRPr="008F69F5" w:rsidRDefault="00D0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E0A19" w:rsidR="00B87ED3" w:rsidRPr="008F69F5" w:rsidRDefault="00D0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35619" w:rsidR="00B87ED3" w:rsidRPr="008F69F5" w:rsidRDefault="00D0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40075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55CDF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E8F8B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89030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54A47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DC52F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9A71A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8F48" w:rsidR="00B87ED3" w:rsidRPr="00944D28" w:rsidRDefault="00D03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4563" w:rsidR="00B87ED3" w:rsidRPr="00944D28" w:rsidRDefault="00D03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5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E99B5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45D4D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D157C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76E8B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37670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1690A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67715" w:rsidR="00B87ED3" w:rsidRPr="008F69F5" w:rsidRDefault="00D0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138E8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A7D6B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9B597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C9195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7950E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A8F27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A1D81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4E065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BCD88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E43DF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428A7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529F0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DFF53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7D500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8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2773B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7F5D1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C49B7" w:rsidR="00B87ED3" w:rsidRPr="008F69F5" w:rsidRDefault="00D0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75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84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F3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1D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2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D9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2024-06-18T23:59:00.0000000Z</dcterms:modified>
</coreProperties>
</file>