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BC17C" w:rsidR="0061148E" w:rsidRPr="008F69F5" w:rsidRDefault="00E96A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2EFA" w:rsidR="0061148E" w:rsidRPr="008F69F5" w:rsidRDefault="00E96A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92983" w:rsidR="00B87ED3" w:rsidRPr="008F69F5" w:rsidRDefault="00E9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C4CDC" w:rsidR="00B87ED3" w:rsidRPr="008F69F5" w:rsidRDefault="00E9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F0B24" w:rsidR="00B87ED3" w:rsidRPr="008F69F5" w:rsidRDefault="00E9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33C71" w:rsidR="00B87ED3" w:rsidRPr="008F69F5" w:rsidRDefault="00E9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E5B0D" w:rsidR="00B87ED3" w:rsidRPr="008F69F5" w:rsidRDefault="00E9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C80F0" w:rsidR="00B87ED3" w:rsidRPr="008F69F5" w:rsidRDefault="00E9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1A062" w:rsidR="00B87ED3" w:rsidRPr="008F69F5" w:rsidRDefault="00E9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5E220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AF302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D10D9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E2DED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17A3E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13E9A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19649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C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4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4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0C59F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D7F55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840EF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0B4AE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18BA5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D5316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7107A" w:rsidR="00B87ED3" w:rsidRPr="008F69F5" w:rsidRDefault="00E9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A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0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A684" w:rsidR="00B87ED3" w:rsidRPr="00944D28" w:rsidRDefault="00E9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19514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57725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42CE7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82214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9667D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6412F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30D4D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8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2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D1BA5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49BF6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849F6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626AE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C87D8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885A8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C48AC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0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6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4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C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B9D66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4539FA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2B929" w:rsidR="00B87ED3" w:rsidRPr="008F69F5" w:rsidRDefault="00E9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6D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B8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C5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D7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2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E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6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A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AD"/>
    <w:rsid w:val="00E6423C"/>
    <w:rsid w:val="00E77694"/>
    <w:rsid w:val="00E96A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2024-06-14T22:00:00.0000000Z</dcterms:modified>
</coreProperties>
</file>