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0C616B" w:rsidR="00765B3A" w:rsidRPr="004A7085" w:rsidRDefault="00DB5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7B58ED" w:rsidR="00E22E60" w:rsidRPr="007D5604" w:rsidRDefault="00DB5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F62323" w:rsidR="00E22E60" w:rsidRPr="007D5604" w:rsidRDefault="00DB5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F37393" w:rsidR="00E22E60" w:rsidRPr="007D5604" w:rsidRDefault="00DB5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E3A7D1" w:rsidR="00E22E60" w:rsidRPr="007D5604" w:rsidRDefault="00DB5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9B2F22" w:rsidR="00E22E60" w:rsidRPr="007D5604" w:rsidRDefault="00DB5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3AED07" w:rsidR="00E22E60" w:rsidRPr="007D5604" w:rsidRDefault="00DB5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BB32A6" w:rsidR="00E22E60" w:rsidRPr="007D5604" w:rsidRDefault="00DB5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2C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A6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1BB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31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45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B4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0EFF7" w:rsidR="00B87ED3" w:rsidRPr="007D5604" w:rsidRDefault="00DB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4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8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2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9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149DC" w:rsidR="00B87ED3" w:rsidRPr="007D5604" w:rsidRDefault="00DB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BA7B7" w:rsidR="00B87ED3" w:rsidRPr="007D5604" w:rsidRDefault="00DB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B14DC" w:rsidR="00B87ED3" w:rsidRPr="007D5604" w:rsidRDefault="00DB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483F9" w:rsidR="00B87ED3" w:rsidRPr="007D5604" w:rsidRDefault="00DB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321EF" w:rsidR="00B87ED3" w:rsidRPr="007D5604" w:rsidRDefault="00DB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FB80A" w:rsidR="00B87ED3" w:rsidRPr="007D5604" w:rsidRDefault="00DB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2CB3F" w:rsidR="00B87ED3" w:rsidRPr="007D5604" w:rsidRDefault="00DB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AB40B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89FF9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09EDF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36979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78062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B3524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75E2C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D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B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DC540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4F569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056A4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7DF4E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9D732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0CD87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357AA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9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D1AD3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B4E1B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242D1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5BF2F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B7532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4DC81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68926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BABFB6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291678" w:rsidR="00B87ED3" w:rsidRPr="007D5604" w:rsidRDefault="00DB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978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0C9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BDD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096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E41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2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9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B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5B7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